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3804A" w14:textId="25AD35B5" w:rsidR="00992DCB" w:rsidRDefault="00992DCB" w:rsidP="00BB2E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Festival des Ecoles</w:t>
      </w:r>
    </w:p>
    <w:p w14:paraId="00F22EC2" w14:textId="77777777" w:rsidR="00992DCB" w:rsidRDefault="00992DCB" w:rsidP="00BB2E5C">
      <w:pPr>
        <w:rPr>
          <w:b/>
        </w:rPr>
      </w:pPr>
    </w:p>
    <w:p w14:paraId="7FF8FB3E" w14:textId="1BBACE27" w:rsidR="00BB2E5C" w:rsidRPr="00DD0C7F" w:rsidRDefault="00992DCB" w:rsidP="00BB2E5C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 xml:space="preserve">        Le</w:t>
      </w:r>
      <w:r w:rsidR="00BB2E5C" w:rsidRPr="00DD0C7F">
        <w:rPr>
          <w:b/>
        </w:rPr>
        <w:t xml:space="preserve"> Lycée Louise Michel en partenariat avec la MC93-Bobigny </w:t>
      </w:r>
    </w:p>
    <w:p w14:paraId="0DCB7F0D" w14:textId="77777777" w:rsidR="00BB2E5C" w:rsidRPr="00DD0C7F" w:rsidRDefault="00BB2E5C" w:rsidP="00BB2E5C">
      <w:pPr>
        <w:rPr>
          <w:b/>
        </w:rPr>
      </w:pPr>
      <w:r w:rsidRPr="00DD0C7F">
        <w:rPr>
          <w:b/>
        </w:rPr>
        <w:tab/>
      </w:r>
      <w:r w:rsidRPr="00DD0C7F">
        <w:rPr>
          <w:b/>
        </w:rPr>
        <w:tab/>
      </w:r>
      <w:r w:rsidRPr="00DD0C7F">
        <w:rPr>
          <w:b/>
        </w:rPr>
        <w:tab/>
      </w:r>
      <w:r w:rsidRPr="00DD0C7F">
        <w:rPr>
          <w:b/>
        </w:rPr>
        <w:tab/>
      </w:r>
      <w:r w:rsidRPr="00DD0C7F">
        <w:rPr>
          <w:b/>
        </w:rPr>
        <w:tab/>
        <w:t>vous invite </w:t>
      </w:r>
    </w:p>
    <w:p w14:paraId="52D5BD36" w14:textId="77777777" w:rsidR="00BB2E5C" w:rsidRPr="00DD0C7F" w:rsidRDefault="00BB2E5C" w:rsidP="00BB2E5C">
      <w:pPr>
        <w:rPr>
          <w:sz w:val="28"/>
          <w:szCs w:val="28"/>
        </w:rPr>
      </w:pPr>
    </w:p>
    <w:p w14:paraId="6CC88FE4" w14:textId="77777777" w:rsidR="00BB2E5C" w:rsidRPr="00E00A0A" w:rsidRDefault="00BB2E5C" w:rsidP="00BB2E5C">
      <w:pPr>
        <w:rPr>
          <w:sz w:val="20"/>
          <w:szCs w:val="20"/>
        </w:rPr>
      </w:pPr>
    </w:p>
    <w:p w14:paraId="6544FE69" w14:textId="77777777" w:rsidR="00BB2E5C" w:rsidRDefault="00BB2E5C" w:rsidP="00BB2E5C"/>
    <w:p w14:paraId="22E0E13B" w14:textId="77777777" w:rsidR="00BB2E5C" w:rsidRPr="00DD0C7F" w:rsidRDefault="00BB2E5C" w:rsidP="00BB2E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MOLIERE, </w:t>
      </w:r>
      <w:r>
        <w:rPr>
          <w:b/>
          <w:i/>
          <w:sz w:val="32"/>
          <w:szCs w:val="32"/>
        </w:rPr>
        <w:t>LE MALADE IMAGINAIRE</w:t>
      </w:r>
    </w:p>
    <w:p w14:paraId="282D5B2B" w14:textId="77777777" w:rsidR="00BB2E5C" w:rsidRDefault="00BB2E5C" w:rsidP="00BB2E5C">
      <w:pPr>
        <w:jc w:val="center"/>
      </w:pPr>
      <w:r>
        <w:t>(a</w:t>
      </w:r>
      <w:r w:rsidRPr="00B605EF">
        <w:t>daptation théâtrale :</w:t>
      </w:r>
      <w:r>
        <w:t xml:space="preserve"> Ismini Vlavianou et Anne Mériaux)</w:t>
      </w:r>
    </w:p>
    <w:p w14:paraId="066AFD1D" w14:textId="77777777" w:rsidR="00992DCB" w:rsidRDefault="00992DCB" w:rsidP="00BB2E5C">
      <w:pPr>
        <w:jc w:val="center"/>
      </w:pPr>
    </w:p>
    <w:p w14:paraId="380055B7" w14:textId="48703A15" w:rsidR="00BB2E5C" w:rsidRDefault="00992DCB" w:rsidP="00BB2E5C">
      <w:pPr>
        <w:jc w:val="center"/>
      </w:pPr>
      <w:r>
        <w:rPr>
          <w:noProof/>
        </w:rPr>
        <w:drawing>
          <wp:inline distT="0" distB="0" distL="0" distR="0" wp14:anchorId="579F2D2E" wp14:editId="21D513F2">
            <wp:extent cx="5756910" cy="3677920"/>
            <wp:effectExtent l="0" t="0" r="889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2F68" w14:textId="77777777" w:rsidR="00BB2E5C" w:rsidRDefault="00BB2E5C" w:rsidP="00BB2E5C">
      <w:pPr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Photo : Jihad Fellag</w:t>
      </w:r>
    </w:p>
    <w:p w14:paraId="1658B87F" w14:textId="77777777" w:rsidR="00BB2E5C" w:rsidRDefault="00BB2E5C" w:rsidP="00BB2E5C">
      <w:pPr>
        <w:jc w:val="center"/>
        <w:rPr>
          <w:sz w:val="20"/>
          <w:szCs w:val="20"/>
        </w:rPr>
      </w:pPr>
    </w:p>
    <w:p w14:paraId="64AAA299" w14:textId="7A23BF56" w:rsidR="00BB2E5C" w:rsidRDefault="00992DCB" w:rsidP="00BB2E5C">
      <w:pPr>
        <w:jc w:val="center"/>
      </w:pPr>
      <w:r>
        <w:t>Intervenants artistiques : Samir Siad et Valérie Aubert</w:t>
      </w:r>
    </w:p>
    <w:p w14:paraId="012CA5D9" w14:textId="77777777" w:rsidR="00BB2E5C" w:rsidRDefault="00BB2E5C" w:rsidP="00BB2E5C">
      <w:pPr>
        <w:jc w:val="center"/>
      </w:pPr>
      <w:r>
        <w:t>Professeurs : Ismini Vlavianou et Anne Mériaux</w:t>
      </w:r>
    </w:p>
    <w:p w14:paraId="2ADA6E39" w14:textId="77777777" w:rsidR="00BB2E5C" w:rsidRDefault="00BB2E5C" w:rsidP="00BB2E5C">
      <w:pPr>
        <w:jc w:val="center"/>
      </w:pPr>
      <w:r>
        <w:t>Et leurs 28 élèves de Première et de Terminale</w:t>
      </w:r>
    </w:p>
    <w:p w14:paraId="18C34A2D" w14:textId="77777777" w:rsidR="00BB2E5C" w:rsidRDefault="00BB2E5C" w:rsidP="00BB2E5C">
      <w:pPr>
        <w:jc w:val="center"/>
      </w:pPr>
    </w:p>
    <w:p w14:paraId="65F87F52" w14:textId="77777777" w:rsidR="00992DCB" w:rsidRDefault="00992DCB" w:rsidP="00BB2E5C">
      <w:pPr>
        <w:jc w:val="center"/>
      </w:pPr>
    </w:p>
    <w:p w14:paraId="17016ACB" w14:textId="77777777" w:rsidR="00202442" w:rsidRPr="00BB2E5C" w:rsidRDefault="00202442" w:rsidP="00202442">
      <w:pPr>
        <w:jc w:val="center"/>
        <w:rPr>
          <w:b/>
        </w:rPr>
      </w:pPr>
      <w:r w:rsidRPr="00BB2E5C">
        <w:rPr>
          <w:b/>
        </w:rPr>
        <w:t>vendredi 24 mai 2013 à 20h</w:t>
      </w:r>
    </w:p>
    <w:p w14:paraId="117CEC09" w14:textId="09396B7F" w:rsidR="00202442" w:rsidRPr="00992DCB" w:rsidRDefault="00992DCB" w:rsidP="00BB2E5C">
      <w:pPr>
        <w:jc w:val="center"/>
        <w:rPr>
          <w:b/>
        </w:rPr>
      </w:pPr>
      <w:r>
        <w:rPr>
          <w:b/>
        </w:rPr>
        <w:t>samedi 25 mai 2013 à 18h</w:t>
      </w:r>
    </w:p>
    <w:p w14:paraId="0077BCE0" w14:textId="77777777" w:rsidR="00BB2E5C" w:rsidRDefault="00BB2E5C" w:rsidP="00BB2E5C">
      <w:pPr>
        <w:jc w:val="center"/>
      </w:pPr>
      <w:r w:rsidRPr="00B605EF">
        <w:rPr>
          <w:b/>
        </w:rPr>
        <w:t>MC93-Bobigny</w:t>
      </w:r>
    </w:p>
    <w:p w14:paraId="0C957D8F" w14:textId="77777777" w:rsidR="00BB2E5C" w:rsidRDefault="00BB2E5C" w:rsidP="00BB2E5C">
      <w:pPr>
        <w:jc w:val="center"/>
      </w:pPr>
      <w:r w:rsidRPr="00B605EF">
        <w:t xml:space="preserve">salle </w:t>
      </w:r>
      <w:r w:rsidR="00202442">
        <w:t>Oleg Efre</w:t>
      </w:r>
      <w:r>
        <w:t>mov</w:t>
      </w:r>
    </w:p>
    <w:p w14:paraId="0C06C2B2" w14:textId="77777777" w:rsidR="00BB2E5C" w:rsidRDefault="00BB2E5C" w:rsidP="00BB2E5C">
      <w:pPr>
        <w:jc w:val="center"/>
      </w:pPr>
    </w:p>
    <w:p w14:paraId="7ADDABFE" w14:textId="77777777" w:rsidR="00992DCB" w:rsidRDefault="00992DCB" w:rsidP="00BB2E5C">
      <w:pPr>
        <w:jc w:val="center"/>
      </w:pPr>
      <w:bookmarkStart w:id="0" w:name="_GoBack"/>
      <w:bookmarkEnd w:id="0"/>
    </w:p>
    <w:p w14:paraId="7A67EFCA" w14:textId="77777777" w:rsidR="00BB2E5C" w:rsidRDefault="00BB2E5C" w:rsidP="00BB2E5C">
      <w:pPr>
        <w:jc w:val="center"/>
      </w:pPr>
    </w:p>
    <w:p w14:paraId="00672361" w14:textId="77777777" w:rsidR="00BB2E5C" w:rsidRDefault="00BB2E5C" w:rsidP="00BB2E5C">
      <w:pPr>
        <w:jc w:val="center"/>
      </w:pPr>
      <w:r>
        <w:t>Réservation nécessaire à cette adresse mail.</w:t>
      </w:r>
    </w:p>
    <w:p w14:paraId="0FC4F19F" w14:textId="77777777" w:rsidR="00397458" w:rsidRDefault="00BB2E5C" w:rsidP="00BB2E5C">
      <w:pPr>
        <w:jc w:val="center"/>
      </w:pPr>
      <w:r>
        <w:t>(Merci de préciser le jour et le nombre de personnes).</w:t>
      </w:r>
    </w:p>
    <w:sectPr w:rsidR="00397458" w:rsidSect="00F611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C"/>
    <w:rsid w:val="00083DDB"/>
    <w:rsid w:val="00145AF5"/>
    <w:rsid w:val="00202442"/>
    <w:rsid w:val="00242403"/>
    <w:rsid w:val="00292099"/>
    <w:rsid w:val="00397458"/>
    <w:rsid w:val="00702FCE"/>
    <w:rsid w:val="008646FD"/>
    <w:rsid w:val="008D5BE7"/>
    <w:rsid w:val="00992DCB"/>
    <w:rsid w:val="00BB2E5C"/>
    <w:rsid w:val="00F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342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5C"/>
    <w:rPr>
      <w:rFonts w:ascii="Cambria" w:eastAsia="ＭＳ 明朝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2E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E5C"/>
    <w:rPr>
      <w:rFonts w:ascii="Lucida Grande" w:eastAsia="ＭＳ 明朝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5C"/>
    <w:rPr>
      <w:rFonts w:ascii="Cambria" w:eastAsia="ＭＳ 明朝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2E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E5C"/>
    <w:rPr>
      <w:rFonts w:ascii="Lucida Grande" w:eastAsia="ＭＳ 明朝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10</cp:revision>
  <cp:lastPrinted>2013-05-12T17:08:00Z</cp:lastPrinted>
  <dcterms:created xsi:type="dcterms:W3CDTF">2013-05-10T10:37:00Z</dcterms:created>
  <dcterms:modified xsi:type="dcterms:W3CDTF">2013-05-12T17:08:00Z</dcterms:modified>
</cp:coreProperties>
</file>